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34" w:rsidRPr="00562CAB" w:rsidRDefault="002D7D34" w:rsidP="002D7D3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62CAB">
        <w:rPr>
          <w:rFonts w:ascii="Times New Roman" w:hAnsi="Times New Roman" w:cs="Times New Roman"/>
          <w:b/>
          <w:bCs/>
          <w:sz w:val="16"/>
          <w:szCs w:val="16"/>
        </w:rPr>
        <w:t>T.C.</w:t>
      </w:r>
    </w:p>
    <w:p w:rsidR="002D7D34" w:rsidRPr="00562CAB" w:rsidRDefault="002D7D34" w:rsidP="002D7D3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62CAB">
        <w:rPr>
          <w:rFonts w:ascii="Times New Roman" w:hAnsi="Times New Roman" w:cs="Times New Roman"/>
          <w:b/>
          <w:bCs/>
          <w:sz w:val="16"/>
          <w:szCs w:val="16"/>
        </w:rPr>
        <w:t>FIRAT ÜNİVERSİTESİ</w:t>
      </w:r>
    </w:p>
    <w:p w:rsidR="001C3314" w:rsidRDefault="002D7D34" w:rsidP="00562C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62CAB">
        <w:rPr>
          <w:rFonts w:ascii="Times New Roman" w:hAnsi="Times New Roman" w:cs="Times New Roman"/>
          <w:b/>
          <w:bCs/>
          <w:sz w:val="16"/>
          <w:szCs w:val="16"/>
        </w:rPr>
        <w:t xml:space="preserve">SAĞLIK BİLİMLERİ </w:t>
      </w:r>
      <w:r w:rsidR="00AD7EDB" w:rsidRPr="00562CAB">
        <w:rPr>
          <w:rFonts w:ascii="Times New Roman" w:hAnsi="Times New Roman" w:cs="Times New Roman"/>
          <w:b/>
          <w:bCs/>
          <w:sz w:val="16"/>
          <w:szCs w:val="16"/>
        </w:rPr>
        <w:t>FAKÜLTESİ</w:t>
      </w:r>
    </w:p>
    <w:p w:rsidR="002D7D34" w:rsidRDefault="00AD7EDB" w:rsidP="00562C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BESLENME</w:t>
      </w:r>
      <w:r w:rsidR="002D7D34" w:rsidRPr="00562CAB">
        <w:rPr>
          <w:rFonts w:ascii="Times New Roman" w:hAnsi="Times New Roman" w:cs="Times New Roman"/>
          <w:b/>
          <w:bCs/>
          <w:sz w:val="16"/>
          <w:szCs w:val="16"/>
        </w:rPr>
        <w:t xml:space="preserve"> VE DİYETETİK BÖLÜMÜ KOMİSYONLARI GÖREV LİSTESİ</w:t>
      </w:r>
    </w:p>
    <w:p w:rsidR="001C3314" w:rsidRPr="00562CAB" w:rsidRDefault="001C3314" w:rsidP="00562C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1.EĞİTİM KOMİSYONU</w:t>
      </w:r>
      <w:r w:rsidRPr="00ED7B41">
        <w:rPr>
          <w:rFonts w:ascii="Times New Roman" w:hAnsi="Times New Roman" w:cs="Times New Roman"/>
          <w:sz w:val="20"/>
          <w:szCs w:val="20"/>
        </w:rPr>
        <w:t>;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Fazilet ERMAN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 xml:space="preserve">2.WEB </w:t>
      </w:r>
      <w:proofErr w:type="gramStart"/>
      <w:r w:rsidRPr="00ED7B41">
        <w:rPr>
          <w:rFonts w:ascii="Times New Roman" w:hAnsi="Times New Roman" w:cs="Times New Roman"/>
          <w:b/>
          <w:bCs/>
          <w:sz w:val="20"/>
          <w:szCs w:val="20"/>
        </w:rPr>
        <w:t>KOMİSYONU ;</w:t>
      </w:r>
      <w:proofErr w:type="gramEnd"/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3.BİLİMSEL ETKİNLİK VE ÖĞRENCİ BİLİMSEL ETKİNLİKLERİ DÜZENLEME KOMİSYONU;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2D7D34" w:rsidRPr="00ED7B41" w:rsidRDefault="001C331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</w:t>
      </w:r>
      <w:r w:rsidR="002D7D34" w:rsidRPr="00ED7B41">
        <w:rPr>
          <w:rFonts w:ascii="Times New Roman" w:hAnsi="Times New Roman" w:cs="Times New Roman"/>
          <w:sz w:val="20"/>
          <w:szCs w:val="20"/>
        </w:rPr>
        <w:t>Seda ÖNAL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Gör. Eda AKSIN BELHAN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7B41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Öğrenci Aslıhan TUNÇ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Öğrenci Hilal MURATOĞLU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Öğrenci Emine GEZER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4.YATAY – DİKEY GEÇİŞ VE İNTİBAK KOMİSYONU;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Gökçe KAYA</w:t>
      </w:r>
    </w:p>
    <w:p w:rsidR="00C52E45" w:rsidRPr="00ED7B41" w:rsidRDefault="00C52E45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Fazilet ERMAN 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ALTAN</w:t>
      </w:r>
    </w:p>
    <w:p w:rsidR="002D7D34" w:rsidRPr="00ED7B41" w:rsidRDefault="001C331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</w:t>
      </w:r>
      <w:r w:rsidR="002D7D34" w:rsidRPr="00ED7B41">
        <w:rPr>
          <w:rFonts w:ascii="Times New Roman" w:hAnsi="Times New Roman" w:cs="Times New Roman"/>
          <w:sz w:val="20"/>
          <w:szCs w:val="20"/>
        </w:rPr>
        <w:t>Seda ÖNAL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5.MEZUNİYET KOMİSYONU;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Semra TÜRKOĞLU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6. BURS KOMİSYONU;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Gökçe KAYA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7. AKADEMİK TEŞVİK ÖN İNCELEME KOMİSYONU;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Gökçe KAYA</w:t>
      </w:r>
    </w:p>
    <w:p w:rsidR="003164F1" w:rsidRPr="00ED7B41" w:rsidRDefault="003164F1" w:rsidP="003164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Semra TÜRKOĞLU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Fazilet ERMAN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 xml:space="preserve"> 8. </w:t>
      </w:r>
      <w:proofErr w:type="gramStart"/>
      <w:r w:rsidRPr="00ED7B41">
        <w:rPr>
          <w:rFonts w:ascii="Times New Roman" w:hAnsi="Times New Roman" w:cs="Times New Roman"/>
          <w:b/>
          <w:bCs/>
          <w:sz w:val="20"/>
          <w:szCs w:val="20"/>
        </w:rPr>
        <w:t>MEVLANA,ERASMUS</w:t>
      </w:r>
      <w:proofErr w:type="gramEnd"/>
      <w:r w:rsidRPr="00ED7B41">
        <w:rPr>
          <w:rFonts w:ascii="Times New Roman" w:hAnsi="Times New Roman" w:cs="Times New Roman"/>
          <w:b/>
          <w:bCs/>
          <w:sz w:val="20"/>
          <w:szCs w:val="20"/>
        </w:rPr>
        <w:t xml:space="preserve"> VE FARABİ KOORDİNATÖRLERİ;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 (Mevlana)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ALTAN (</w:t>
      </w:r>
      <w:proofErr w:type="spellStart"/>
      <w:r w:rsidRPr="00ED7B41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)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Gör.N</w:t>
      </w:r>
      <w:proofErr w:type="gramEnd"/>
      <w:r w:rsidRPr="00ED7B41">
        <w:rPr>
          <w:rFonts w:ascii="Times New Roman" w:hAnsi="Times New Roman" w:cs="Times New Roman"/>
          <w:sz w:val="20"/>
          <w:szCs w:val="20"/>
        </w:rPr>
        <w:t>.Eda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 AKSIN BELHAN (Farabi)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t>9.KURUMİÇİ DEĞERLENDİRME KOMİSYONU;(KALİTE KONTROL KOMİSYONU)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Semra TÜRKOĞLU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Murat ALTAN 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2D7D34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B41" w:rsidRPr="00ED7B41" w:rsidRDefault="00ED7B41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D34" w:rsidRPr="00ED7B41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7B41">
        <w:rPr>
          <w:rFonts w:ascii="Times New Roman" w:hAnsi="Times New Roman" w:cs="Times New Roman"/>
          <w:b/>
          <w:bCs/>
          <w:sz w:val="20"/>
          <w:szCs w:val="20"/>
        </w:rPr>
        <w:lastRenderedPageBreak/>
        <w:t>10.UZAKTAN EĞİTİM KOMİSYONU;</w:t>
      </w:r>
    </w:p>
    <w:p w:rsidR="002567E8" w:rsidRPr="00ED7B41" w:rsidRDefault="002567E8" w:rsidP="002567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1C3314" w:rsidRDefault="002D7D34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ED7B41" w:rsidRPr="00ED7B41" w:rsidRDefault="00ED7B41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44D4" w:rsidRPr="00ED7B41" w:rsidRDefault="00562CAB" w:rsidP="002D7D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 xml:space="preserve">11 STAJ KOMİSYONU </w:t>
      </w:r>
    </w:p>
    <w:p w:rsidR="00562CAB" w:rsidRPr="00ED7B41" w:rsidRDefault="00562CAB" w:rsidP="00562C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562CAB" w:rsidRPr="00ED7B41" w:rsidRDefault="00562CAB" w:rsidP="00562C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562CAB" w:rsidRPr="00ED7B41" w:rsidRDefault="00562CAB" w:rsidP="00562C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Murat ALTAN 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562CAB" w:rsidRPr="00ED7B41" w:rsidRDefault="00562CAB" w:rsidP="00562C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7B41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3314" w:rsidRPr="00ED7B41" w:rsidRDefault="001C3314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 xml:space="preserve">12. </w:t>
      </w:r>
      <w:r w:rsidR="002835E1" w:rsidRPr="00ED7B41">
        <w:rPr>
          <w:rFonts w:ascii="Times New Roman" w:hAnsi="Times New Roman" w:cs="Times New Roman"/>
          <w:b/>
          <w:sz w:val="20"/>
          <w:szCs w:val="20"/>
        </w:rPr>
        <w:t>MEZUN İZLEME VE DEĞERLENDİRME KOMİSYONU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Murat ALTAN 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7B41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35E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 xml:space="preserve">13.BESLENME BURSU KOORDİNATÖRLÜĞÜ 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Gökçe KAYA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Şule AYHAN</w:t>
      </w:r>
    </w:p>
    <w:p w:rsidR="002835E1" w:rsidRPr="00ED7B4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35E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 xml:space="preserve">14.İÇ VE DIŞ PAYDAŞ İŞ BİRLİĞİ KOMİSYONU 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Ayfer BEYAZ COŞKUN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Murat AÇIK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7B41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ED7B4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B4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 xml:space="preserve">15.ULUSLARARASILAŞMA VE İKİLİ İŞ BİRLİĞİ KOMİSYONU 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. Üyesi Murat ALTAN 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7B41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ED7B4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B4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 xml:space="preserve">15.TOPLUMSAL KATKI YÖNETME VE GELİŞTİRME KOMİSYONU 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Üyesi Seda ÖNAL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ED7B4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Gör. Eda AKSIN BELHAN</w:t>
      </w:r>
    </w:p>
    <w:p w:rsidR="00ED7B4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35E1" w:rsidRPr="00ED7B41" w:rsidRDefault="00ED7B4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>16.AR-GE İZLEME VE GELİŞTİRME KOMİSYONU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41">
        <w:rPr>
          <w:rFonts w:ascii="Times New Roman" w:hAnsi="Times New Roman" w:cs="Times New Roman"/>
          <w:sz w:val="20"/>
          <w:szCs w:val="20"/>
        </w:rPr>
        <w:t>Prof. Dr. Semra TÜRKOĞLU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7B41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>. Fazilet ERMAN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B41">
        <w:rPr>
          <w:rFonts w:ascii="Times New Roman" w:hAnsi="Times New Roman" w:cs="Times New Roman"/>
          <w:b/>
          <w:sz w:val="20"/>
          <w:szCs w:val="20"/>
        </w:rPr>
        <w:t>17.BOLOGNA</w:t>
      </w:r>
      <w:r w:rsidRPr="00ED7B41">
        <w:rPr>
          <w:rFonts w:ascii="Times New Roman" w:hAnsi="Times New Roman" w:cs="Times New Roman"/>
          <w:b/>
          <w:sz w:val="20"/>
          <w:szCs w:val="20"/>
        </w:rPr>
        <w:t xml:space="preserve"> KOMİSYONU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D7B41">
        <w:rPr>
          <w:rFonts w:ascii="Times New Roman" w:hAnsi="Times New Roman" w:cs="Times New Roman"/>
          <w:sz w:val="20"/>
          <w:szCs w:val="20"/>
        </w:rPr>
        <w:t>Hayrunisa</w:t>
      </w:r>
      <w:proofErr w:type="spellEnd"/>
      <w:r w:rsidRPr="00ED7B41">
        <w:rPr>
          <w:rFonts w:ascii="Times New Roman" w:hAnsi="Times New Roman" w:cs="Times New Roman"/>
          <w:sz w:val="20"/>
          <w:szCs w:val="20"/>
        </w:rPr>
        <w:t xml:space="preserve"> İÇEN</w:t>
      </w:r>
    </w:p>
    <w:p w:rsidR="00ED7B41" w:rsidRPr="00ED7B41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D7B41">
        <w:rPr>
          <w:rFonts w:ascii="Times New Roman" w:hAnsi="Times New Roman" w:cs="Times New Roman"/>
          <w:sz w:val="20"/>
          <w:szCs w:val="20"/>
        </w:rPr>
        <w:t>Arş.Gör</w:t>
      </w:r>
      <w:proofErr w:type="spellEnd"/>
      <w:proofErr w:type="gramEnd"/>
      <w:r w:rsidRPr="00ED7B41">
        <w:rPr>
          <w:rFonts w:ascii="Times New Roman" w:hAnsi="Times New Roman" w:cs="Times New Roman"/>
          <w:sz w:val="20"/>
          <w:szCs w:val="20"/>
        </w:rPr>
        <w:t>. Şeyma Nur DEMİREL</w:t>
      </w:r>
    </w:p>
    <w:p w:rsidR="00ED7B41" w:rsidRPr="008A44D4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B41" w:rsidRPr="008A44D4" w:rsidRDefault="00ED7B41" w:rsidP="00ED7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35E1" w:rsidRDefault="002835E1" w:rsidP="002835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35E1" w:rsidRDefault="002835E1" w:rsidP="001C33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3314" w:rsidRPr="008A44D4" w:rsidRDefault="001C3314" w:rsidP="00562C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C3314" w:rsidRPr="008A44D4" w:rsidSect="00A6031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34"/>
    <w:rsid w:val="001C3314"/>
    <w:rsid w:val="002567E8"/>
    <w:rsid w:val="002835E1"/>
    <w:rsid w:val="002D7D34"/>
    <w:rsid w:val="003164F1"/>
    <w:rsid w:val="004826CE"/>
    <w:rsid w:val="00562CAB"/>
    <w:rsid w:val="00766C20"/>
    <w:rsid w:val="008A44D4"/>
    <w:rsid w:val="00A6031C"/>
    <w:rsid w:val="00AD7EDB"/>
    <w:rsid w:val="00C52E45"/>
    <w:rsid w:val="00CE241F"/>
    <w:rsid w:val="00E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5F6D"/>
  <w15:chartTrackingRefBased/>
  <w15:docId w15:val="{4F3B7BDA-7BE4-4757-83F7-80606B6B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emre</cp:lastModifiedBy>
  <cp:revision>31</cp:revision>
  <cp:lastPrinted>2024-01-18T07:41:00Z</cp:lastPrinted>
  <dcterms:created xsi:type="dcterms:W3CDTF">2024-01-14T17:58:00Z</dcterms:created>
  <dcterms:modified xsi:type="dcterms:W3CDTF">2025-01-22T12:17:00Z</dcterms:modified>
</cp:coreProperties>
</file>